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15" w:rsidRPr="00E71615" w:rsidRDefault="00E71615" w:rsidP="00E7161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71615">
        <w:rPr>
          <w:rFonts w:ascii="Times New Roman" w:hAnsi="Times New Roman" w:cs="Times New Roman"/>
          <w:b/>
          <w:bCs/>
          <w:sz w:val="28"/>
          <w:szCs w:val="28"/>
        </w:rPr>
        <w:t>Donation Acquisition Form</w:t>
      </w:r>
    </w:p>
    <w:p w:rsidR="00E71615" w:rsidRPr="006F08E4" w:rsidRDefault="00E71615" w:rsidP="00F067D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F08E4">
        <w:rPr>
          <w:rFonts w:ascii="Times New Roman" w:hAnsi="Times New Roman" w:cs="Times New Roman"/>
          <w:sz w:val="24"/>
          <w:szCs w:val="24"/>
        </w:rPr>
        <w:t xml:space="preserve">Name of </w:t>
      </w:r>
      <w:r w:rsidR="00FF4050">
        <w:rPr>
          <w:rFonts w:ascii="Times New Roman" w:hAnsi="Times New Roman" w:cs="Times New Roman"/>
          <w:sz w:val="24"/>
          <w:szCs w:val="24"/>
        </w:rPr>
        <w:t xml:space="preserve">the </w:t>
      </w:r>
      <w:r w:rsidRPr="006F08E4">
        <w:rPr>
          <w:rFonts w:ascii="Times New Roman" w:hAnsi="Times New Roman" w:cs="Times New Roman"/>
          <w:sz w:val="24"/>
          <w:szCs w:val="24"/>
        </w:rPr>
        <w:t>donor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08E4">
        <w:rPr>
          <w:rFonts w:ascii="Times New Roman" w:hAnsi="Times New Roman" w:cs="Times New Roman"/>
          <w:sz w:val="24"/>
          <w:szCs w:val="24"/>
        </w:rPr>
        <w:t>:</w:t>
      </w:r>
    </w:p>
    <w:p w:rsidR="00E71615" w:rsidRPr="006F08E4" w:rsidRDefault="00E71615" w:rsidP="00F067D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F08E4">
        <w:rPr>
          <w:rFonts w:ascii="Times New Roman" w:hAnsi="Times New Roman" w:cs="Times New Roman"/>
          <w:sz w:val="24"/>
          <w:szCs w:val="24"/>
        </w:rPr>
        <w:t>Address for acknowledgement</w:t>
      </w:r>
      <w:r>
        <w:rPr>
          <w:rFonts w:ascii="Times New Roman" w:hAnsi="Times New Roman" w:cs="Times New Roman"/>
          <w:sz w:val="24"/>
          <w:szCs w:val="24"/>
        </w:rPr>
        <w:tab/>
      </w:r>
      <w:r w:rsidRPr="006F08E4">
        <w:rPr>
          <w:rFonts w:ascii="Times New Roman" w:hAnsi="Times New Roman" w:cs="Times New Roman"/>
          <w:sz w:val="24"/>
          <w:szCs w:val="24"/>
        </w:rPr>
        <w:t>:</w:t>
      </w:r>
    </w:p>
    <w:p w:rsidR="00E71615" w:rsidRPr="006F08E4" w:rsidRDefault="00E71615" w:rsidP="00F067D8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F08E4">
        <w:rPr>
          <w:rFonts w:ascii="Times New Roman" w:hAnsi="Times New Roman" w:cs="Times New Roman"/>
          <w:sz w:val="24"/>
          <w:szCs w:val="24"/>
        </w:rPr>
        <w:t>Phone number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08E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pPr w:leftFromText="180" w:rightFromText="180" w:vertAnchor="page" w:horzAnchor="margin" w:tblpXSpec="center" w:tblpY="3046"/>
        <w:tblW w:w="13878" w:type="dxa"/>
        <w:tblLayout w:type="fixed"/>
        <w:tblLook w:val="04A0"/>
      </w:tblPr>
      <w:tblGrid>
        <w:gridCol w:w="3438"/>
        <w:gridCol w:w="3150"/>
        <w:gridCol w:w="1350"/>
        <w:gridCol w:w="1170"/>
        <w:gridCol w:w="990"/>
        <w:gridCol w:w="1170"/>
        <w:gridCol w:w="1350"/>
        <w:gridCol w:w="1260"/>
      </w:tblGrid>
      <w:tr w:rsidR="00F067D8" w:rsidTr="00022841">
        <w:trPr>
          <w:trHeight w:val="440"/>
        </w:trPr>
        <w:tc>
          <w:tcPr>
            <w:tcW w:w="6588" w:type="dxa"/>
            <w:gridSpan w:val="2"/>
            <w:tcBorders>
              <w:right w:val="single" w:sz="4" w:space="0" w:color="auto"/>
            </w:tcBorders>
          </w:tcPr>
          <w:p w:rsidR="00F067D8" w:rsidRPr="00C64EEC" w:rsidRDefault="00F067D8" w:rsidP="00022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be filled by the donor</w:t>
            </w:r>
          </w:p>
          <w:p w:rsidR="00F067D8" w:rsidRPr="00C64EEC" w:rsidRDefault="00F067D8" w:rsidP="0002284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tcBorders>
              <w:right w:val="single" w:sz="4" w:space="0" w:color="auto"/>
            </w:tcBorders>
          </w:tcPr>
          <w:p w:rsidR="00F067D8" w:rsidRPr="00C64EEC" w:rsidRDefault="00F067D8" w:rsidP="00022841">
            <w:pPr>
              <w:ind w:left="4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use</w:t>
            </w:r>
          </w:p>
        </w:tc>
      </w:tr>
      <w:tr w:rsidR="00F067D8" w:rsidTr="00022841">
        <w:trPr>
          <w:trHeight w:val="440"/>
        </w:trPr>
        <w:tc>
          <w:tcPr>
            <w:tcW w:w="3438" w:type="dxa"/>
            <w:vMerge w:val="restart"/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  <w:r w:rsidRPr="00503A34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3150" w:type="dxa"/>
            <w:vMerge w:val="restart"/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  <w:r w:rsidRPr="00503A34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2520" w:type="dxa"/>
            <w:gridSpan w:val="2"/>
          </w:tcPr>
          <w:p w:rsidR="00F067D8" w:rsidRPr="00503A34" w:rsidRDefault="00311F52" w:rsidP="00022841">
            <w:pPr>
              <w:rPr>
                <w:rFonts w:ascii="Times New Roman" w:hAnsi="Times New Roman" w:cs="Times New Roman"/>
                <w:b/>
                <w:bCs/>
              </w:rPr>
            </w:pPr>
            <w:r w:rsidRPr="00503A34">
              <w:rPr>
                <w:rFonts w:ascii="Times New Roman" w:hAnsi="Times New Roman" w:cs="Times New Roman"/>
                <w:b/>
                <w:bCs/>
              </w:rPr>
              <w:t>publication</w:t>
            </w:r>
          </w:p>
        </w:tc>
        <w:tc>
          <w:tcPr>
            <w:tcW w:w="990" w:type="dxa"/>
            <w:vMerge w:val="restart"/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  <w:r w:rsidRPr="00503A34">
              <w:rPr>
                <w:rFonts w:ascii="Times New Roman" w:hAnsi="Times New Roman" w:cs="Times New Roman"/>
                <w:b/>
                <w:bCs/>
              </w:rPr>
              <w:t>Edition</w:t>
            </w:r>
          </w:p>
        </w:tc>
        <w:tc>
          <w:tcPr>
            <w:tcW w:w="1170" w:type="dxa"/>
            <w:vMerge w:val="restart"/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  <w:r w:rsidRPr="00503A34">
              <w:rPr>
                <w:rFonts w:ascii="Times New Roman" w:hAnsi="Times New Roman" w:cs="Times New Roman"/>
                <w:b/>
                <w:bCs/>
              </w:rPr>
              <w:t>Donated number of copies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67D8" w:rsidRPr="00503A34" w:rsidRDefault="00F067D8" w:rsidP="0002284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Physical verification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  <w:r w:rsidRPr="00503A34">
              <w:rPr>
                <w:rFonts w:ascii="Times New Roman" w:hAnsi="Times New Roman" w:cs="Times New Roman"/>
                <w:b/>
                <w:bCs/>
              </w:rPr>
              <w:t xml:space="preserve">Accepted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no. of </w:t>
            </w:r>
            <w:r w:rsidRPr="00503A34">
              <w:rPr>
                <w:rFonts w:ascii="Times New Roman" w:hAnsi="Times New Roman" w:cs="Times New Roman"/>
                <w:b/>
                <w:bCs/>
              </w:rPr>
              <w:t>copies</w:t>
            </w:r>
          </w:p>
        </w:tc>
      </w:tr>
      <w:tr w:rsidR="00F067D8" w:rsidTr="00022841">
        <w:trPr>
          <w:trHeight w:val="440"/>
        </w:trPr>
        <w:tc>
          <w:tcPr>
            <w:tcW w:w="3438" w:type="dxa"/>
            <w:vMerge/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50" w:type="dxa"/>
            <w:vMerge/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</w:tcPr>
          <w:p w:rsidR="00F067D8" w:rsidRPr="00503A34" w:rsidRDefault="00862970" w:rsidP="0002284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3A34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1170" w:type="dxa"/>
          </w:tcPr>
          <w:p w:rsidR="00F067D8" w:rsidRPr="00503A34" w:rsidRDefault="00862970" w:rsidP="0002284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503A34">
              <w:rPr>
                <w:rFonts w:ascii="Times New Roman" w:hAnsi="Times New Roman" w:cs="Times New Roman"/>
                <w:b/>
                <w:bCs/>
              </w:rPr>
              <w:t>Place</w:t>
            </w:r>
          </w:p>
        </w:tc>
        <w:tc>
          <w:tcPr>
            <w:tcW w:w="990" w:type="dxa"/>
            <w:vMerge/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  <w:vMerge/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F067D8" w:rsidRDefault="00F067D8" w:rsidP="00022841">
            <w:pPr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:rsidR="00F067D8" w:rsidRPr="00503A34" w:rsidRDefault="00F067D8" w:rsidP="0002284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tabs>
                <w:tab w:val="left" w:pos="360"/>
                <w:tab w:val="center" w:pos="477"/>
              </w:tabs>
              <w:spacing w:line="360" w:lineRule="auto"/>
              <w:jc w:val="left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</w:pPr>
          </w:p>
        </w:tc>
      </w:tr>
      <w:tr w:rsidR="00311F52" w:rsidTr="00022841">
        <w:tc>
          <w:tcPr>
            <w:tcW w:w="3438" w:type="dxa"/>
          </w:tcPr>
          <w:p w:rsidR="00311F52" w:rsidRDefault="00311F52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311F52" w:rsidRDefault="00311F52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311F52" w:rsidRDefault="00311F52" w:rsidP="00022841">
            <w:pPr>
              <w:spacing w:line="360" w:lineRule="auto"/>
            </w:pPr>
          </w:p>
        </w:tc>
        <w:tc>
          <w:tcPr>
            <w:tcW w:w="1170" w:type="dxa"/>
          </w:tcPr>
          <w:p w:rsidR="00311F52" w:rsidRDefault="00311F52" w:rsidP="00022841">
            <w:pPr>
              <w:spacing w:line="360" w:lineRule="auto"/>
            </w:pPr>
          </w:p>
        </w:tc>
        <w:tc>
          <w:tcPr>
            <w:tcW w:w="990" w:type="dxa"/>
          </w:tcPr>
          <w:p w:rsidR="00311F52" w:rsidRDefault="00311F52" w:rsidP="00022841">
            <w:pPr>
              <w:spacing w:line="360" w:lineRule="auto"/>
            </w:pPr>
          </w:p>
        </w:tc>
        <w:tc>
          <w:tcPr>
            <w:tcW w:w="1170" w:type="dxa"/>
          </w:tcPr>
          <w:p w:rsidR="00311F52" w:rsidRPr="004E202D" w:rsidRDefault="00311F52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311F52" w:rsidRDefault="00311F52" w:rsidP="00022841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311F52" w:rsidRDefault="00311F52" w:rsidP="00022841">
            <w:pPr>
              <w:spacing w:line="360" w:lineRule="auto"/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Pr="003D32B4" w:rsidRDefault="00F067D8" w:rsidP="00022841">
            <w:pPr>
              <w:spacing w:line="360" w:lineRule="auto"/>
              <w:jc w:val="left"/>
              <w:rPr>
                <w:rFonts w:cs="Iskoola Pota"/>
                <w:cs/>
                <w:lang w:bidi="si-LK"/>
              </w:rPr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</w:tr>
      <w:tr w:rsidR="00F067D8" w:rsidTr="00022841">
        <w:tc>
          <w:tcPr>
            <w:tcW w:w="3438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F067D8" w:rsidRPr="004E202D" w:rsidRDefault="00F067D8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F067D8" w:rsidRDefault="00F067D8" w:rsidP="00022841">
            <w:pPr>
              <w:spacing w:line="360" w:lineRule="auto"/>
              <w:jc w:val="left"/>
            </w:pPr>
          </w:p>
        </w:tc>
      </w:tr>
      <w:tr w:rsidR="00943AF6" w:rsidTr="00022841">
        <w:tc>
          <w:tcPr>
            <w:tcW w:w="3438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943AF6" w:rsidRDefault="00943AF6" w:rsidP="00022841">
            <w:pPr>
              <w:spacing w:line="360" w:lineRule="auto"/>
              <w:jc w:val="both"/>
            </w:pPr>
          </w:p>
        </w:tc>
        <w:tc>
          <w:tcPr>
            <w:tcW w:w="135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943AF6" w:rsidRPr="004E202D" w:rsidRDefault="00943AF6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43AF6" w:rsidRDefault="00943AF6" w:rsidP="00022841">
            <w:pPr>
              <w:spacing w:line="360" w:lineRule="auto"/>
              <w:jc w:val="left"/>
            </w:pPr>
          </w:p>
        </w:tc>
      </w:tr>
      <w:tr w:rsidR="00943AF6" w:rsidTr="00022841">
        <w:tc>
          <w:tcPr>
            <w:tcW w:w="3438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943AF6" w:rsidRPr="004E202D" w:rsidRDefault="00943AF6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43AF6" w:rsidRDefault="00943AF6" w:rsidP="00022841">
            <w:pPr>
              <w:spacing w:line="360" w:lineRule="auto"/>
              <w:jc w:val="left"/>
            </w:pPr>
          </w:p>
        </w:tc>
      </w:tr>
      <w:tr w:rsidR="00943AF6" w:rsidTr="00022841">
        <w:tc>
          <w:tcPr>
            <w:tcW w:w="3438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315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35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990" w:type="dxa"/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170" w:type="dxa"/>
          </w:tcPr>
          <w:p w:rsidR="00943AF6" w:rsidRPr="004E202D" w:rsidRDefault="00943AF6" w:rsidP="00022841">
            <w:pPr>
              <w:spacing w:line="360" w:lineRule="auto"/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943AF6" w:rsidRDefault="00943AF6" w:rsidP="00022841">
            <w:pPr>
              <w:spacing w:line="360" w:lineRule="auto"/>
              <w:jc w:val="left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943AF6" w:rsidRDefault="00943AF6" w:rsidP="00022841">
            <w:pPr>
              <w:spacing w:line="360" w:lineRule="auto"/>
              <w:jc w:val="left"/>
            </w:pPr>
          </w:p>
        </w:tc>
      </w:tr>
    </w:tbl>
    <w:p w:rsidR="00F067D8" w:rsidRDefault="00F067D8" w:rsidP="001439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B222A9" w:rsidRDefault="00B222A9" w:rsidP="001439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22841" w:rsidRPr="00283CFE" w:rsidRDefault="00022841" w:rsidP="0014391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222A9" w:rsidRPr="00283CFE" w:rsidRDefault="00022841" w:rsidP="0014391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83CFE">
        <w:rPr>
          <w:rFonts w:ascii="Times New Roman" w:hAnsi="Times New Roman" w:cs="Times New Roman"/>
          <w:b/>
          <w:bCs/>
          <w:sz w:val="24"/>
          <w:szCs w:val="24"/>
        </w:rPr>
        <w:t xml:space="preserve">Books </w:t>
      </w:r>
      <w:r w:rsidR="00283CFE">
        <w:rPr>
          <w:rFonts w:ascii="Times New Roman" w:hAnsi="Times New Roman" w:cs="Times New Roman"/>
          <w:b/>
          <w:bCs/>
          <w:sz w:val="24"/>
          <w:szCs w:val="24"/>
        </w:rPr>
        <w:t>Availability in Library</w:t>
      </w:r>
    </w:p>
    <w:tbl>
      <w:tblPr>
        <w:tblStyle w:val="TableGrid"/>
        <w:tblW w:w="0" w:type="auto"/>
        <w:tblInd w:w="1125" w:type="dxa"/>
        <w:tblLook w:val="04A0"/>
      </w:tblPr>
      <w:tblGrid>
        <w:gridCol w:w="5778"/>
        <w:gridCol w:w="3006"/>
        <w:gridCol w:w="1944"/>
      </w:tblGrid>
      <w:tr w:rsidR="00B222A9" w:rsidTr="00283CFE">
        <w:trPr>
          <w:trHeight w:val="575"/>
        </w:trPr>
        <w:tc>
          <w:tcPr>
            <w:tcW w:w="5778" w:type="dxa"/>
          </w:tcPr>
          <w:p w:rsidR="00B222A9" w:rsidRPr="00283CFE" w:rsidRDefault="00283CFE" w:rsidP="00283C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006" w:type="dxa"/>
          </w:tcPr>
          <w:p w:rsidR="00B222A9" w:rsidRPr="00283CFE" w:rsidRDefault="00283CFE" w:rsidP="00283CFE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Center</w:t>
            </w:r>
          </w:p>
        </w:tc>
        <w:tc>
          <w:tcPr>
            <w:tcW w:w="1944" w:type="dxa"/>
          </w:tcPr>
          <w:p w:rsidR="00B222A9" w:rsidRPr="00283CFE" w:rsidRDefault="00283CFE" w:rsidP="00283C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3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copies</w:t>
            </w:r>
          </w:p>
        </w:tc>
      </w:tr>
      <w:tr w:rsidR="00B222A9" w:rsidTr="00283CFE">
        <w:tc>
          <w:tcPr>
            <w:tcW w:w="5778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A9" w:rsidTr="00283CFE">
        <w:tc>
          <w:tcPr>
            <w:tcW w:w="5778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A9" w:rsidTr="00283CFE">
        <w:tc>
          <w:tcPr>
            <w:tcW w:w="5778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A9" w:rsidTr="00283CFE">
        <w:tc>
          <w:tcPr>
            <w:tcW w:w="5778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2A9" w:rsidTr="00283CFE">
        <w:tc>
          <w:tcPr>
            <w:tcW w:w="5778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B222A9" w:rsidRDefault="00B222A9" w:rsidP="00B222A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2A9" w:rsidRDefault="00B222A9" w:rsidP="001439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83CFE" w:rsidRDefault="00283CFE" w:rsidP="0014391F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83CFE" w:rsidRDefault="00283CFE" w:rsidP="0014391F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</w:t>
      </w:r>
    </w:p>
    <w:p w:rsidR="00B222A9" w:rsidRPr="00283CFE" w:rsidRDefault="00283CFE" w:rsidP="0014391F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83CFE">
        <w:rPr>
          <w:rFonts w:ascii="Times New Roman" w:hAnsi="Times New Roman" w:cs="Times New Roman"/>
          <w:b/>
          <w:bCs/>
          <w:sz w:val="24"/>
          <w:szCs w:val="24"/>
        </w:rPr>
        <w:t>Office use only:</w:t>
      </w:r>
    </w:p>
    <w:p w:rsidR="00B222A9" w:rsidRDefault="00B222A9" w:rsidP="0014391F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82"/>
        <w:gridCol w:w="5849"/>
        <w:gridCol w:w="1745"/>
      </w:tblGrid>
      <w:tr w:rsidR="006A6ADA" w:rsidTr="006A6ADA">
        <w:tc>
          <w:tcPr>
            <w:tcW w:w="5582" w:type="dxa"/>
          </w:tcPr>
          <w:p w:rsidR="006A6ADA" w:rsidRDefault="006A6ADA" w:rsidP="00B61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Checked by:</w:t>
            </w:r>
          </w:p>
          <w:p w:rsidR="006D40DB" w:rsidRDefault="006D40DB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6A6ADA" w:rsidTr="006A6ADA">
        <w:tc>
          <w:tcPr>
            <w:tcW w:w="5582" w:type="dxa"/>
          </w:tcPr>
          <w:p w:rsidR="006A6ADA" w:rsidRDefault="006A6ADA" w:rsidP="00B614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of the donor and date</w:t>
            </w:r>
            <w:r w:rsidR="008629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49" w:type="dxa"/>
          </w:tcPr>
          <w:p w:rsidR="006A6ADA" w:rsidRPr="003D0CDE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Recommend by.</w:t>
            </w:r>
          </w:p>
        </w:tc>
        <w:tc>
          <w:tcPr>
            <w:tcW w:w="1745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ADA" w:rsidTr="006A6ADA">
        <w:tc>
          <w:tcPr>
            <w:tcW w:w="5582" w:type="dxa"/>
          </w:tcPr>
          <w:p w:rsidR="006A6ADA" w:rsidRPr="00A814CF" w:rsidRDefault="006A6ADA" w:rsidP="00B614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9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814CF">
              <w:rPr>
                <w:rFonts w:ascii="Times New Roman" w:hAnsi="Times New Roman" w:cs="Times New Roman"/>
              </w:rPr>
              <w:t xml:space="preserve">SAL </w:t>
            </w:r>
            <w:r>
              <w:rPr>
                <w:rFonts w:ascii="Times New Roman" w:hAnsi="Times New Roman" w:cs="Times New Roman"/>
              </w:rPr>
              <w:t>–</w:t>
            </w:r>
            <w:r w:rsidRPr="00A814CF">
              <w:rPr>
                <w:rFonts w:ascii="Times New Roman" w:hAnsi="Times New Roman" w:cs="Times New Roman"/>
              </w:rPr>
              <w:t xml:space="preserve"> Acquisition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D40DB" w:rsidRDefault="006D40DB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</w:tr>
      <w:tr w:rsidR="006A6ADA" w:rsidTr="006A6ADA">
        <w:tc>
          <w:tcPr>
            <w:tcW w:w="5582" w:type="dxa"/>
          </w:tcPr>
          <w:p w:rsidR="006A6ADA" w:rsidRDefault="006A6ADA" w:rsidP="00B61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by</w:t>
            </w:r>
          </w:p>
        </w:tc>
        <w:tc>
          <w:tcPr>
            <w:tcW w:w="1745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ADA" w:rsidTr="006A6ADA">
        <w:tc>
          <w:tcPr>
            <w:tcW w:w="5582" w:type="dxa"/>
          </w:tcPr>
          <w:p w:rsidR="006A6ADA" w:rsidRDefault="006A6ADA" w:rsidP="00B61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9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Librarian</w:t>
            </w:r>
            <w:r w:rsidR="008629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45" w:type="dxa"/>
          </w:tcPr>
          <w:p w:rsidR="006A6ADA" w:rsidRDefault="006A6ADA" w:rsidP="00B61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</w:tbl>
    <w:p w:rsidR="003F596A" w:rsidRPr="006F08E4" w:rsidRDefault="003F596A" w:rsidP="006F08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596A" w:rsidRPr="006F08E4" w:rsidSect="00F067D8">
      <w:footerReference w:type="default" r:id="rId6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2E4" w:rsidRDefault="00D822E4" w:rsidP="00F067D8">
      <w:pPr>
        <w:spacing w:after="0" w:line="240" w:lineRule="auto"/>
      </w:pPr>
      <w:r>
        <w:separator/>
      </w:r>
    </w:p>
  </w:endnote>
  <w:endnote w:type="continuationSeparator" w:id="1">
    <w:p w:rsidR="00D822E4" w:rsidRDefault="00D822E4" w:rsidP="00F0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0683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067D8" w:rsidRDefault="00F067D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>1 of 1</w:t>
        </w:r>
      </w:p>
    </w:sdtContent>
  </w:sdt>
  <w:p w:rsidR="00F067D8" w:rsidRDefault="00F067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2E4" w:rsidRDefault="00D822E4" w:rsidP="00F067D8">
      <w:pPr>
        <w:spacing w:after="0" w:line="240" w:lineRule="auto"/>
      </w:pPr>
      <w:r>
        <w:separator/>
      </w:r>
    </w:p>
  </w:footnote>
  <w:footnote w:type="continuationSeparator" w:id="1">
    <w:p w:rsidR="00D822E4" w:rsidRDefault="00D822E4" w:rsidP="00F06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EEC"/>
    <w:rsid w:val="0001356A"/>
    <w:rsid w:val="00022841"/>
    <w:rsid w:val="00127233"/>
    <w:rsid w:val="0014391F"/>
    <w:rsid w:val="00153351"/>
    <w:rsid w:val="001C78B7"/>
    <w:rsid w:val="001E3881"/>
    <w:rsid w:val="00283CFE"/>
    <w:rsid w:val="002B611A"/>
    <w:rsid w:val="002D57D4"/>
    <w:rsid w:val="00311F52"/>
    <w:rsid w:val="003D32B4"/>
    <w:rsid w:val="003F4130"/>
    <w:rsid w:val="003F596A"/>
    <w:rsid w:val="004163EA"/>
    <w:rsid w:val="00443108"/>
    <w:rsid w:val="00443FF6"/>
    <w:rsid w:val="0048597B"/>
    <w:rsid w:val="004E202D"/>
    <w:rsid w:val="004F6C8E"/>
    <w:rsid w:val="00510315"/>
    <w:rsid w:val="00514188"/>
    <w:rsid w:val="00521097"/>
    <w:rsid w:val="00561A19"/>
    <w:rsid w:val="005752A9"/>
    <w:rsid w:val="00596FD2"/>
    <w:rsid w:val="0064038C"/>
    <w:rsid w:val="00676440"/>
    <w:rsid w:val="006A6ADA"/>
    <w:rsid w:val="006C436D"/>
    <w:rsid w:val="006D40DB"/>
    <w:rsid w:val="006F08E4"/>
    <w:rsid w:val="00752583"/>
    <w:rsid w:val="007C270C"/>
    <w:rsid w:val="00811E8D"/>
    <w:rsid w:val="00831378"/>
    <w:rsid w:val="00862970"/>
    <w:rsid w:val="009256B1"/>
    <w:rsid w:val="00943AF6"/>
    <w:rsid w:val="009505F8"/>
    <w:rsid w:val="00975EC7"/>
    <w:rsid w:val="009C6416"/>
    <w:rsid w:val="009D70AB"/>
    <w:rsid w:val="00AA15E8"/>
    <w:rsid w:val="00AC455D"/>
    <w:rsid w:val="00B222A9"/>
    <w:rsid w:val="00B529A7"/>
    <w:rsid w:val="00B61449"/>
    <w:rsid w:val="00B70449"/>
    <w:rsid w:val="00BA0558"/>
    <w:rsid w:val="00BF56D3"/>
    <w:rsid w:val="00BF77C1"/>
    <w:rsid w:val="00C64EEC"/>
    <w:rsid w:val="00C6561F"/>
    <w:rsid w:val="00CF28E6"/>
    <w:rsid w:val="00D21893"/>
    <w:rsid w:val="00D822E4"/>
    <w:rsid w:val="00E42059"/>
    <w:rsid w:val="00E61BC2"/>
    <w:rsid w:val="00E71615"/>
    <w:rsid w:val="00EA473C"/>
    <w:rsid w:val="00F067D8"/>
    <w:rsid w:val="00F11161"/>
    <w:rsid w:val="00F1249A"/>
    <w:rsid w:val="00F241FD"/>
    <w:rsid w:val="00F31B0F"/>
    <w:rsid w:val="00FB28A2"/>
    <w:rsid w:val="00FD11CA"/>
    <w:rsid w:val="00FF4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615"/>
  </w:style>
  <w:style w:type="paragraph" w:styleId="Heading3">
    <w:name w:val="heading 3"/>
    <w:basedOn w:val="Normal"/>
    <w:link w:val="Heading3Char"/>
    <w:uiPriority w:val="9"/>
    <w:qFormat/>
    <w:rsid w:val="006F08E4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E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6F08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F08E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7D8"/>
  </w:style>
  <w:style w:type="paragraph" w:styleId="Footer">
    <w:name w:val="footer"/>
    <w:basedOn w:val="Normal"/>
    <w:link w:val="FooterChar"/>
    <w:uiPriority w:val="99"/>
    <w:unhideWhenUsed/>
    <w:rsid w:val="00F06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7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manoja</dc:creator>
  <cp:lastModifiedBy>manoja</cp:lastModifiedBy>
  <cp:revision>3</cp:revision>
  <cp:lastPrinted>2025-08-01T08:16:00Z</cp:lastPrinted>
  <dcterms:created xsi:type="dcterms:W3CDTF">2025-10-23T04:38:00Z</dcterms:created>
  <dcterms:modified xsi:type="dcterms:W3CDTF">2025-11-03T08:36:00Z</dcterms:modified>
</cp:coreProperties>
</file>